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064DC4F0" w14:textId="3EF78C16" w:rsidR="00FA586F" w:rsidRPr="00CD3B1B" w:rsidRDefault="00FA586F"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4110058F" w14:textId="77777777" w:rsidR="00CD3B1B" w:rsidRPr="00FA586F"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77777777" w:rsidR="008B5B52" w:rsidRPr="008B5B52" w:rsidRDefault="008B5B52" w:rsidP="00CD3B1B">
      <w:pPr>
        <w:pStyle w:val="HTML"/>
        <w:shd w:val="clear" w:color="auto" w:fill="FFFFFF"/>
        <w:wordWrap w:val="0"/>
        <w:textAlignment w:val="baseline"/>
        <w:rPr>
          <w:noProof/>
        </w:rPr>
      </w:pP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17"/>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18"/>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19"/>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20"/>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lastRenderedPageBreak/>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21"/>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22"/>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23"/>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24"/>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25"/>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26"/>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27"/>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28"/>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29"/>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30"/>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31"/>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32"/>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33"/>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34"/>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35"/>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36"/>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17E510C3" w14:textId="101D4F38" w:rsidR="008A00F9" w:rsidRPr="008A00F9" w:rsidRDefault="008A00F9" w:rsidP="008A00F9">
      <w:pPr>
        <w:pStyle w:val="HTML"/>
        <w:shd w:val="clear" w:color="auto" w:fill="FFFFFF"/>
        <w:wordWrap w:val="0"/>
        <w:textAlignment w:val="baseline"/>
        <w:rPr>
          <w:noProof/>
        </w:rPr>
      </w:pPr>
      <w:r>
        <w:rPr>
          <w:noProof/>
        </w:rPr>
        <w:t>0</w:t>
      </w:r>
    </w:p>
    <w:p w14:paraId="13B92DCD" w14:textId="65122A98" w:rsidR="002E1D7B" w:rsidRDefault="002E1D7B"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256</w:t>
      </w:r>
    </w:p>
    <w:p w14:paraId="5F4798C9" w14:textId="03F72C26" w:rsidR="002E1D7B" w:rsidRDefault="002E1D7B" w:rsidP="007C3088">
      <w:pPr>
        <w:pStyle w:val="HTML"/>
        <w:shd w:val="clear" w:color="auto" w:fill="FFFFFF"/>
        <w:wordWrap w:val="0"/>
        <w:textAlignment w:val="baseline"/>
        <w:rPr>
          <w:noProof/>
        </w:rPr>
      </w:pPr>
      <w:r>
        <w:rPr>
          <w:rFonts w:hint="eastAsia"/>
          <w:noProof/>
        </w:rPr>
        <w:t>表</w:t>
      </w:r>
    </w:p>
    <w:p w14:paraId="164C701C" w14:textId="5B95B8F3" w:rsidR="002E1D7B" w:rsidRDefault="00FB373D" w:rsidP="007C3088">
      <w:pPr>
        <w:pStyle w:val="HTML"/>
        <w:shd w:val="clear" w:color="auto" w:fill="FFFFFF"/>
        <w:wordWrap w:val="0"/>
        <w:textAlignment w:val="baseline"/>
        <w:rPr>
          <w:noProof/>
        </w:rPr>
      </w:pPr>
      <w:r w:rsidRPr="00FB373D">
        <w:rPr>
          <w:noProof/>
        </w:rPr>
        <w:drawing>
          <wp:inline distT="0" distB="0" distL="0" distR="0" wp14:anchorId="19E51873" wp14:editId="55D358A4">
            <wp:extent cx="2416180" cy="3105150"/>
            <wp:effectExtent l="0" t="0" r="3175" b="0"/>
            <wp:docPr id="3719041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4141" name=""/>
                    <pic:cNvPicPr/>
                  </pic:nvPicPr>
                  <pic:blipFill>
                    <a:blip r:embed="rId737"/>
                    <a:stretch>
                      <a:fillRect/>
                    </a:stretch>
                  </pic:blipFill>
                  <pic:spPr>
                    <a:xfrm>
                      <a:off x="0" y="0"/>
                      <a:ext cx="2420229" cy="3110354"/>
                    </a:xfrm>
                    <a:prstGeom prst="rect">
                      <a:avLst/>
                    </a:prstGeom>
                  </pic:spPr>
                </pic:pic>
              </a:graphicData>
            </a:graphic>
          </wp:inline>
        </w:drawing>
      </w:r>
    </w:p>
    <w:p w14:paraId="74D7FD81" w14:textId="598EA6A0" w:rsidR="002E1D7B" w:rsidRDefault="002E1D7B" w:rsidP="007C3088">
      <w:pPr>
        <w:pStyle w:val="HTML"/>
        <w:shd w:val="clear" w:color="auto" w:fill="FFFFFF"/>
        <w:wordWrap w:val="0"/>
        <w:textAlignment w:val="baseline"/>
        <w:rPr>
          <w:noProof/>
        </w:rPr>
      </w:pPr>
      <w:r>
        <w:rPr>
          <w:rFonts w:hint="eastAsia"/>
          <w:noProof/>
        </w:rPr>
        <w:lastRenderedPageBreak/>
        <w:t>裏</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38"/>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39"/>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40"/>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41"/>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42"/>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43"/>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44"/>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45"/>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46"/>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47"/>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48"/>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49"/>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50"/>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51"/>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52"/>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753"/>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754"/>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755"/>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756"/>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757"/>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 xml:space="preserve">エッジ画像カーネル3　</w:t>
      </w:r>
      <w:r>
        <w:rPr>
          <w:rFonts w:hint="eastAsia"/>
          <w:noProof/>
        </w:rPr>
        <w:t>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758"/>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759"/>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rFonts w:hint="eastAsia"/>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760"/>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761"/>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rFonts w:hint="eastAsia"/>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 xml:space="preserve">エッジ画像カーネル3　</w:t>
      </w:r>
      <w:r>
        <w:rPr>
          <w:rFonts w:hint="eastAsia"/>
          <w:noProof/>
        </w:rPr>
        <w:t>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762"/>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763"/>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rFonts w:hint="eastAsia"/>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764"/>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765"/>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rFonts w:hint="eastAsia"/>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766"/>
                    <a:stretch>
                      <a:fillRect/>
                    </a:stretch>
                  </pic:blipFill>
                  <pic:spPr>
                    <a:xfrm>
                      <a:off x="0" y="0"/>
                      <a:ext cx="2153842" cy="2717542"/>
                    </a:xfrm>
                    <a:prstGeom prst="rect">
                      <a:avLst/>
                    </a:prstGeom>
                  </pic:spPr>
                </pic:pic>
              </a:graphicData>
            </a:graphic>
          </wp:inline>
        </w:drawing>
      </w:r>
      <w:r w:rsidR="001244D7" w:rsidRPr="001244D7">
        <w:rPr>
          <w:rFonts w:ascii="Consolas" w:hAnsi="Consolas"/>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767"/>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hint="eastAsia"/>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28BF0B66" w:rsidR="000A2E00" w:rsidRPr="00BD3096" w:rsidRDefault="00233D5C" w:rsidP="00A02970">
      <w:pPr>
        <w:pStyle w:val="HTML"/>
        <w:shd w:val="clear" w:color="auto" w:fill="FFFFFF"/>
        <w:wordWrap w:val="0"/>
        <w:textAlignment w:val="baseline"/>
        <w:rPr>
          <w:rFonts w:ascii="Consolas" w:hAnsi="Consolas" w:hint="eastAsia"/>
          <w:sz w:val="21"/>
          <w:szCs w:val="21"/>
        </w:rPr>
      </w:pPr>
      <w:r w:rsidRPr="00233D5C">
        <w:rPr>
          <w:rFonts w:ascii="Consolas" w:hAnsi="Consolas"/>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768"/>
                    <a:stretch>
                      <a:fillRect/>
                    </a:stretch>
                  </pic:blipFill>
                  <pic:spPr>
                    <a:xfrm>
                      <a:off x="0" y="0"/>
                      <a:ext cx="2317425" cy="2974333"/>
                    </a:xfrm>
                    <a:prstGeom prst="rect">
                      <a:avLst/>
                    </a:prstGeom>
                  </pic:spPr>
                </pic:pic>
              </a:graphicData>
            </a:graphic>
          </wp:inline>
        </w:drawing>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769"/>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770"/>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771"/>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772"/>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773"/>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774"/>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775"/>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776"/>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777"/>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778"/>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779"/>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780"/>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781"/>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782"/>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783"/>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784"/>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Pr="00BD3096" w:rsidRDefault="00BD3096" w:rsidP="00BD3096">
      <w:pPr>
        <w:pStyle w:val="HTML"/>
        <w:shd w:val="clear" w:color="auto" w:fill="FFFFFF"/>
        <w:wordWrap w:val="0"/>
        <w:textAlignment w:val="baseline"/>
        <w:rPr>
          <w:noProof/>
        </w:rPr>
      </w:pPr>
      <w:r>
        <w:rPr>
          <w:noProof/>
        </w:rPr>
        <w:t>0</w:t>
      </w:r>
    </w:p>
    <w:sectPr w:rsidR="00BD3096" w:rsidRPr="00BD309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488AB" w14:textId="77777777" w:rsidR="006F2F55" w:rsidRDefault="006F2F55" w:rsidP="00E01713">
      <w:r>
        <w:separator/>
      </w:r>
    </w:p>
  </w:endnote>
  <w:endnote w:type="continuationSeparator" w:id="0">
    <w:p w14:paraId="0D131E47" w14:textId="77777777" w:rsidR="006F2F55" w:rsidRDefault="006F2F55"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6E882" w14:textId="77777777" w:rsidR="006F2F55" w:rsidRDefault="006F2F55" w:rsidP="00E01713">
      <w:r>
        <w:separator/>
      </w:r>
    </w:p>
  </w:footnote>
  <w:footnote w:type="continuationSeparator" w:id="0">
    <w:p w14:paraId="596CE36A" w14:textId="77777777" w:rsidR="006F2F55" w:rsidRDefault="006F2F55"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2BBE"/>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87BEF"/>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7029"/>
    <w:rsid w:val="000C08A6"/>
    <w:rsid w:val="000C0C85"/>
    <w:rsid w:val="000C475F"/>
    <w:rsid w:val="000C4793"/>
    <w:rsid w:val="000C5881"/>
    <w:rsid w:val="000C5DD2"/>
    <w:rsid w:val="000C7591"/>
    <w:rsid w:val="000D1AF1"/>
    <w:rsid w:val="000D475E"/>
    <w:rsid w:val="000E0274"/>
    <w:rsid w:val="000E5149"/>
    <w:rsid w:val="000F2CA6"/>
    <w:rsid w:val="000F4D6A"/>
    <w:rsid w:val="000F586A"/>
    <w:rsid w:val="000F61D3"/>
    <w:rsid w:val="00102907"/>
    <w:rsid w:val="00105927"/>
    <w:rsid w:val="00105CB8"/>
    <w:rsid w:val="00105E73"/>
    <w:rsid w:val="00117844"/>
    <w:rsid w:val="0012027B"/>
    <w:rsid w:val="00122F9F"/>
    <w:rsid w:val="001244D7"/>
    <w:rsid w:val="001267DD"/>
    <w:rsid w:val="00126FDF"/>
    <w:rsid w:val="00130748"/>
    <w:rsid w:val="00130E64"/>
    <w:rsid w:val="00137717"/>
    <w:rsid w:val="00145767"/>
    <w:rsid w:val="0014664F"/>
    <w:rsid w:val="001479B5"/>
    <w:rsid w:val="00147BC5"/>
    <w:rsid w:val="00160B98"/>
    <w:rsid w:val="00162634"/>
    <w:rsid w:val="00162801"/>
    <w:rsid w:val="00166508"/>
    <w:rsid w:val="0016755A"/>
    <w:rsid w:val="00167C28"/>
    <w:rsid w:val="0017161E"/>
    <w:rsid w:val="00171731"/>
    <w:rsid w:val="001726F5"/>
    <w:rsid w:val="0017499A"/>
    <w:rsid w:val="00176C6A"/>
    <w:rsid w:val="0018330F"/>
    <w:rsid w:val="00184EED"/>
    <w:rsid w:val="001913DA"/>
    <w:rsid w:val="00191C49"/>
    <w:rsid w:val="0019300A"/>
    <w:rsid w:val="00197853"/>
    <w:rsid w:val="001A056E"/>
    <w:rsid w:val="001A2014"/>
    <w:rsid w:val="001A4C1A"/>
    <w:rsid w:val="001A5CA0"/>
    <w:rsid w:val="001B086C"/>
    <w:rsid w:val="001B1860"/>
    <w:rsid w:val="001B2AA7"/>
    <w:rsid w:val="001B5EC0"/>
    <w:rsid w:val="001B69EB"/>
    <w:rsid w:val="001C11AE"/>
    <w:rsid w:val="001D1064"/>
    <w:rsid w:val="001D59D4"/>
    <w:rsid w:val="001D5A7B"/>
    <w:rsid w:val="001D5E13"/>
    <w:rsid w:val="001D60D9"/>
    <w:rsid w:val="001D6742"/>
    <w:rsid w:val="001E0332"/>
    <w:rsid w:val="001E07B2"/>
    <w:rsid w:val="001F1A4D"/>
    <w:rsid w:val="001F6CA0"/>
    <w:rsid w:val="002051C5"/>
    <w:rsid w:val="002161D3"/>
    <w:rsid w:val="002172D9"/>
    <w:rsid w:val="002221D4"/>
    <w:rsid w:val="00222CD7"/>
    <w:rsid w:val="0022404C"/>
    <w:rsid w:val="00224FF2"/>
    <w:rsid w:val="00227630"/>
    <w:rsid w:val="00230FE2"/>
    <w:rsid w:val="00232095"/>
    <w:rsid w:val="002326F7"/>
    <w:rsid w:val="00233D5C"/>
    <w:rsid w:val="00234201"/>
    <w:rsid w:val="002406AB"/>
    <w:rsid w:val="00246BC3"/>
    <w:rsid w:val="00251B48"/>
    <w:rsid w:val="0025214A"/>
    <w:rsid w:val="0025375E"/>
    <w:rsid w:val="00253A4C"/>
    <w:rsid w:val="00254A57"/>
    <w:rsid w:val="00255075"/>
    <w:rsid w:val="0025692B"/>
    <w:rsid w:val="002630AE"/>
    <w:rsid w:val="00263944"/>
    <w:rsid w:val="0026534A"/>
    <w:rsid w:val="0028087E"/>
    <w:rsid w:val="00280B47"/>
    <w:rsid w:val="00281DEB"/>
    <w:rsid w:val="002830BC"/>
    <w:rsid w:val="002907C1"/>
    <w:rsid w:val="002910D3"/>
    <w:rsid w:val="00291ADB"/>
    <w:rsid w:val="00291E66"/>
    <w:rsid w:val="002937D1"/>
    <w:rsid w:val="00295140"/>
    <w:rsid w:val="0029532D"/>
    <w:rsid w:val="0029569F"/>
    <w:rsid w:val="00295825"/>
    <w:rsid w:val="002A1FF0"/>
    <w:rsid w:val="002A2043"/>
    <w:rsid w:val="002A7991"/>
    <w:rsid w:val="002B5795"/>
    <w:rsid w:val="002C5BC5"/>
    <w:rsid w:val="002D1A21"/>
    <w:rsid w:val="002E060E"/>
    <w:rsid w:val="002E1D7B"/>
    <w:rsid w:val="002E289E"/>
    <w:rsid w:val="002E730D"/>
    <w:rsid w:val="002E74C1"/>
    <w:rsid w:val="002F0634"/>
    <w:rsid w:val="002F5A8C"/>
    <w:rsid w:val="002F5BF4"/>
    <w:rsid w:val="002F74AB"/>
    <w:rsid w:val="00301BC7"/>
    <w:rsid w:val="00301C8D"/>
    <w:rsid w:val="00303424"/>
    <w:rsid w:val="0030545B"/>
    <w:rsid w:val="00306400"/>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06A4"/>
    <w:rsid w:val="003E584C"/>
    <w:rsid w:val="003E7733"/>
    <w:rsid w:val="003F3D0C"/>
    <w:rsid w:val="003F480E"/>
    <w:rsid w:val="00410300"/>
    <w:rsid w:val="004116A3"/>
    <w:rsid w:val="00412279"/>
    <w:rsid w:val="004143B8"/>
    <w:rsid w:val="004175F4"/>
    <w:rsid w:val="0042388D"/>
    <w:rsid w:val="00443F8F"/>
    <w:rsid w:val="004441D4"/>
    <w:rsid w:val="004472B3"/>
    <w:rsid w:val="00451A28"/>
    <w:rsid w:val="0045334B"/>
    <w:rsid w:val="00460AC5"/>
    <w:rsid w:val="00460C88"/>
    <w:rsid w:val="00462060"/>
    <w:rsid w:val="00466326"/>
    <w:rsid w:val="00473EF2"/>
    <w:rsid w:val="00474AC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F13D3"/>
    <w:rsid w:val="004F1851"/>
    <w:rsid w:val="004F2585"/>
    <w:rsid w:val="004F4EB6"/>
    <w:rsid w:val="004F6BA7"/>
    <w:rsid w:val="00500B3D"/>
    <w:rsid w:val="00502420"/>
    <w:rsid w:val="005051DA"/>
    <w:rsid w:val="005100DB"/>
    <w:rsid w:val="00510F9C"/>
    <w:rsid w:val="0051242C"/>
    <w:rsid w:val="005172AB"/>
    <w:rsid w:val="005231A6"/>
    <w:rsid w:val="005239C8"/>
    <w:rsid w:val="00530675"/>
    <w:rsid w:val="00536903"/>
    <w:rsid w:val="00537211"/>
    <w:rsid w:val="005467C3"/>
    <w:rsid w:val="005473A2"/>
    <w:rsid w:val="005534E9"/>
    <w:rsid w:val="00555616"/>
    <w:rsid w:val="00557304"/>
    <w:rsid w:val="0056046A"/>
    <w:rsid w:val="00566BC7"/>
    <w:rsid w:val="005670B9"/>
    <w:rsid w:val="0056738B"/>
    <w:rsid w:val="00567EFE"/>
    <w:rsid w:val="00570B71"/>
    <w:rsid w:val="0057333C"/>
    <w:rsid w:val="0057766F"/>
    <w:rsid w:val="00577925"/>
    <w:rsid w:val="00580855"/>
    <w:rsid w:val="0058452A"/>
    <w:rsid w:val="00590C6F"/>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57549"/>
    <w:rsid w:val="006608DC"/>
    <w:rsid w:val="00662C38"/>
    <w:rsid w:val="00664A71"/>
    <w:rsid w:val="0067067A"/>
    <w:rsid w:val="00670C6D"/>
    <w:rsid w:val="00671067"/>
    <w:rsid w:val="00671FAB"/>
    <w:rsid w:val="00675430"/>
    <w:rsid w:val="00677A50"/>
    <w:rsid w:val="00681CB1"/>
    <w:rsid w:val="00681FAA"/>
    <w:rsid w:val="00682DED"/>
    <w:rsid w:val="00683D55"/>
    <w:rsid w:val="0068439D"/>
    <w:rsid w:val="006876F5"/>
    <w:rsid w:val="006909AA"/>
    <w:rsid w:val="00690A72"/>
    <w:rsid w:val="006A18AE"/>
    <w:rsid w:val="006A3A9B"/>
    <w:rsid w:val="006A6792"/>
    <w:rsid w:val="006B1A1B"/>
    <w:rsid w:val="006B4C84"/>
    <w:rsid w:val="006B79D2"/>
    <w:rsid w:val="006C0034"/>
    <w:rsid w:val="006C3147"/>
    <w:rsid w:val="006D013F"/>
    <w:rsid w:val="006D657A"/>
    <w:rsid w:val="006D7B72"/>
    <w:rsid w:val="006E0786"/>
    <w:rsid w:val="006E3478"/>
    <w:rsid w:val="006E4671"/>
    <w:rsid w:val="006E5987"/>
    <w:rsid w:val="006E5F3B"/>
    <w:rsid w:val="006E65F8"/>
    <w:rsid w:val="006E7AB4"/>
    <w:rsid w:val="006E7CB7"/>
    <w:rsid w:val="006F2F55"/>
    <w:rsid w:val="006F4473"/>
    <w:rsid w:val="006F469A"/>
    <w:rsid w:val="006F4FFC"/>
    <w:rsid w:val="006F5F08"/>
    <w:rsid w:val="006F6DBB"/>
    <w:rsid w:val="006F7C67"/>
    <w:rsid w:val="007018B5"/>
    <w:rsid w:val="00702C51"/>
    <w:rsid w:val="0071056A"/>
    <w:rsid w:val="007114E4"/>
    <w:rsid w:val="0071196C"/>
    <w:rsid w:val="0071269E"/>
    <w:rsid w:val="0071399C"/>
    <w:rsid w:val="00713E3A"/>
    <w:rsid w:val="00717F9A"/>
    <w:rsid w:val="0072183A"/>
    <w:rsid w:val="00721A7B"/>
    <w:rsid w:val="00726CD2"/>
    <w:rsid w:val="007279A5"/>
    <w:rsid w:val="00730573"/>
    <w:rsid w:val="00730A5D"/>
    <w:rsid w:val="00731393"/>
    <w:rsid w:val="00742E4B"/>
    <w:rsid w:val="007443C2"/>
    <w:rsid w:val="007512C2"/>
    <w:rsid w:val="00751E63"/>
    <w:rsid w:val="007521A7"/>
    <w:rsid w:val="00753DEE"/>
    <w:rsid w:val="007563A5"/>
    <w:rsid w:val="0075668F"/>
    <w:rsid w:val="00757EA7"/>
    <w:rsid w:val="00760395"/>
    <w:rsid w:val="00761FF0"/>
    <w:rsid w:val="007640F4"/>
    <w:rsid w:val="00764A9B"/>
    <w:rsid w:val="0077035F"/>
    <w:rsid w:val="007738A8"/>
    <w:rsid w:val="0077518A"/>
    <w:rsid w:val="0077600A"/>
    <w:rsid w:val="00777F6A"/>
    <w:rsid w:val="00784027"/>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27DC"/>
    <w:rsid w:val="007D285A"/>
    <w:rsid w:val="007D3E1E"/>
    <w:rsid w:val="007D4F21"/>
    <w:rsid w:val="007E373B"/>
    <w:rsid w:val="007F0816"/>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40D2C"/>
    <w:rsid w:val="008418C2"/>
    <w:rsid w:val="008441ED"/>
    <w:rsid w:val="00845AD4"/>
    <w:rsid w:val="00847447"/>
    <w:rsid w:val="00852F2C"/>
    <w:rsid w:val="00855426"/>
    <w:rsid w:val="00855801"/>
    <w:rsid w:val="00857180"/>
    <w:rsid w:val="008571E0"/>
    <w:rsid w:val="00857E7C"/>
    <w:rsid w:val="00860A0E"/>
    <w:rsid w:val="00861171"/>
    <w:rsid w:val="00863406"/>
    <w:rsid w:val="008637CB"/>
    <w:rsid w:val="00870D47"/>
    <w:rsid w:val="00871945"/>
    <w:rsid w:val="00871D10"/>
    <w:rsid w:val="008727A5"/>
    <w:rsid w:val="00872882"/>
    <w:rsid w:val="008752FA"/>
    <w:rsid w:val="0087593E"/>
    <w:rsid w:val="00880782"/>
    <w:rsid w:val="008809FB"/>
    <w:rsid w:val="00883036"/>
    <w:rsid w:val="00887FF0"/>
    <w:rsid w:val="00890A5B"/>
    <w:rsid w:val="008936D0"/>
    <w:rsid w:val="008A00F9"/>
    <w:rsid w:val="008A02BA"/>
    <w:rsid w:val="008A24B2"/>
    <w:rsid w:val="008A421F"/>
    <w:rsid w:val="008A577A"/>
    <w:rsid w:val="008B0DC9"/>
    <w:rsid w:val="008B5A9C"/>
    <w:rsid w:val="008B5B52"/>
    <w:rsid w:val="008B787C"/>
    <w:rsid w:val="008C53C8"/>
    <w:rsid w:val="008C5644"/>
    <w:rsid w:val="008C72F5"/>
    <w:rsid w:val="008D0032"/>
    <w:rsid w:val="008D271A"/>
    <w:rsid w:val="008D2D09"/>
    <w:rsid w:val="008D7E1B"/>
    <w:rsid w:val="008E20F8"/>
    <w:rsid w:val="008E45BE"/>
    <w:rsid w:val="008E48C4"/>
    <w:rsid w:val="008E7423"/>
    <w:rsid w:val="008E760B"/>
    <w:rsid w:val="008F3D8F"/>
    <w:rsid w:val="008F4814"/>
    <w:rsid w:val="008F6CAC"/>
    <w:rsid w:val="009021CE"/>
    <w:rsid w:val="009029BC"/>
    <w:rsid w:val="009075CD"/>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AF1"/>
    <w:rsid w:val="00947BED"/>
    <w:rsid w:val="009505FD"/>
    <w:rsid w:val="009536ED"/>
    <w:rsid w:val="00957B3F"/>
    <w:rsid w:val="009660EC"/>
    <w:rsid w:val="00973731"/>
    <w:rsid w:val="00975EBE"/>
    <w:rsid w:val="0098050B"/>
    <w:rsid w:val="00981BBA"/>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0850"/>
    <w:rsid w:val="009C4340"/>
    <w:rsid w:val="009C4B06"/>
    <w:rsid w:val="009C583E"/>
    <w:rsid w:val="009D5003"/>
    <w:rsid w:val="009D6E25"/>
    <w:rsid w:val="009D759D"/>
    <w:rsid w:val="009E0EF6"/>
    <w:rsid w:val="009E65CE"/>
    <w:rsid w:val="009F170E"/>
    <w:rsid w:val="009F1C61"/>
    <w:rsid w:val="009F218E"/>
    <w:rsid w:val="009F3C78"/>
    <w:rsid w:val="00A02970"/>
    <w:rsid w:val="00A0363B"/>
    <w:rsid w:val="00A1360C"/>
    <w:rsid w:val="00A15B2C"/>
    <w:rsid w:val="00A24ABD"/>
    <w:rsid w:val="00A357BF"/>
    <w:rsid w:val="00A36055"/>
    <w:rsid w:val="00A36616"/>
    <w:rsid w:val="00A417E1"/>
    <w:rsid w:val="00A43BA3"/>
    <w:rsid w:val="00A43F44"/>
    <w:rsid w:val="00A44496"/>
    <w:rsid w:val="00A44B7A"/>
    <w:rsid w:val="00A472F3"/>
    <w:rsid w:val="00A517DE"/>
    <w:rsid w:val="00A54098"/>
    <w:rsid w:val="00A5665E"/>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20A4"/>
    <w:rsid w:val="00A95913"/>
    <w:rsid w:val="00A962AE"/>
    <w:rsid w:val="00A96AA5"/>
    <w:rsid w:val="00AA299F"/>
    <w:rsid w:val="00AA5A06"/>
    <w:rsid w:val="00AB4E20"/>
    <w:rsid w:val="00AB6F2D"/>
    <w:rsid w:val="00AB7647"/>
    <w:rsid w:val="00AB79DC"/>
    <w:rsid w:val="00AC1CB1"/>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60E9"/>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096"/>
    <w:rsid w:val="00BD3858"/>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824E0"/>
    <w:rsid w:val="00C84A59"/>
    <w:rsid w:val="00C84B97"/>
    <w:rsid w:val="00C86A1B"/>
    <w:rsid w:val="00C86F67"/>
    <w:rsid w:val="00C902FB"/>
    <w:rsid w:val="00C939B2"/>
    <w:rsid w:val="00C93E69"/>
    <w:rsid w:val="00C977E2"/>
    <w:rsid w:val="00CA1929"/>
    <w:rsid w:val="00CA1EC8"/>
    <w:rsid w:val="00CB4EF7"/>
    <w:rsid w:val="00CC1081"/>
    <w:rsid w:val="00CC24D3"/>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266B"/>
    <w:rsid w:val="00D24937"/>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715A"/>
    <w:rsid w:val="00D77201"/>
    <w:rsid w:val="00D77D06"/>
    <w:rsid w:val="00D86D36"/>
    <w:rsid w:val="00D87E09"/>
    <w:rsid w:val="00D94A51"/>
    <w:rsid w:val="00DA0E75"/>
    <w:rsid w:val="00DA1DCC"/>
    <w:rsid w:val="00DA3D76"/>
    <w:rsid w:val="00DA7640"/>
    <w:rsid w:val="00DB0B33"/>
    <w:rsid w:val="00DB136B"/>
    <w:rsid w:val="00DB162F"/>
    <w:rsid w:val="00DB38B8"/>
    <w:rsid w:val="00DB6A45"/>
    <w:rsid w:val="00DB7E20"/>
    <w:rsid w:val="00DC3498"/>
    <w:rsid w:val="00DC3E5E"/>
    <w:rsid w:val="00DC41F2"/>
    <w:rsid w:val="00DC4ECB"/>
    <w:rsid w:val="00DC5820"/>
    <w:rsid w:val="00DD4E2B"/>
    <w:rsid w:val="00DD5571"/>
    <w:rsid w:val="00DE2419"/>
    <w:rsid w:val="00DE7996"/>
    <w:rsid w:val="00DF024E"/>
    <w:rsid w:val="00DF03B1"/>
    <w:rsid w:val="00DF18F8"/>
    <w:rsid w:val="00DF4250"/>
    <w:rsid w:val="00DF68EB"/>
    <w:rsid w:val="00E00FF8"/>
    <w:rsid w:val="00E01713"/>
    <w:rsid w:val="00E01738"/>
    <w:rsid w:val="00E03B9B"/>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8652D"/>
    <w:rsid w:val="00EA043E"/>
    <w:rsid w:val="00EA1CB2"/>
    <w:rsid w:val="00EA5BDA"/>
    <w:rsid w:val="00EB05E8"/>
    <w:rsid w:val="00EB0665"/>
    <w:rsid w:val="00EB1EEF"/>
    <w:rsid w:val="00EB43B1"/>
    <w:rsid w:val="00EC49BE"/>
    <w:rsid w:val="00EC57D3"/>
    <w:rsid w:val="00EC6316"/>
    <w:rsid w:val="00EC64E2"/>
    <w:rsid w:val="00EC65D8"/>
    <w:rsid w:val="00EC74CE"/>
    <w:rsid w:val="00EC7607"/>
    <w:rsid w:val="00ED0AB5"/>
    <w:rsid w:val="00ED2674"/>
    <w:rsid w:val="00ED3033"/>
    <w:rsid w:val="00EE06F0"/>
    <w:rsid w:val="00EE283E"/>
    <w:rsid w:val="00EE2A9B"/>
    <w:rsid w:val="00EF048A"/>
    <w:rsid w:val="00EF0D32"/>
    <w:rsid w:val="00EF366C"/>
    <w:rsid w:val="00EF3696"/>
    <w:rsid w:val="00EF3A5A"/>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195D"/>
    <w:rsid w:val="00F41E3A"/>
    <w:rsid w:val="00F535D0"/>
    <w:rsid w:val="00F54995"/>
    <w:rsid w:val="00F54FA5"/>
    <w:rsid w:val="00F5606A"/>
    <w:rsid w:val="00F73280"/>
    <w:rsid w:val="00F74608"/>
    <w:rsid w:val="00F766DF"/>
    <w:rsid w:val="00F81223"/>
    <w:rsid w:val="00F976F6"/>
    <w:rsid w:val="00FA0058"/>
    <w:rsid w:val="00FA322C"/>
    <w:rsid w:val="00FA586F"/>
    <w:rsid w:val="00FA5B52"/>
    <w:rsid w:val="00FB290F"/>
    <w:rsid w:val="00FB373D"/>
    <w:rsid w:val="00FB4279"/>
    <w:rsid w:val="00FC16FB"/>
    <w:rsid w:val="00FD436E"/>
    <w:rsid w:val="00FD6064"/>
    <w:rsid w:val="00FD61BB"/>
    <w:rsid w:val="00FD74EC"/>
    <w:rsid w:val="00FE1CBD"/>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theme" Target="theme/theme1.xml"/><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713" Type="http://schemas.openxmlformats.org/officeDocument/2006/relationships/image" Target="media/image708.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728" Type="http://schemas.openxmlformats.org/officeDocument/2006/relationships/image" Target="media/image72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781" Type="http://schemas.openxmlformats.org/officeDocument/2006/relationships/image" Target="media/image776.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739" Type="http://schemas.openxmlformats.org/officeDocument/2006/relationships/image" Target="media/image73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750" Type="http://schemas.openxmlformats.org/officeDocument/2006/relationships/image" Target="media/image745.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761" Type="http://schemas.openxmlformats.org/officeDocument/2006/relationships/image" Target="media/image75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30" Type="http://schemas.openxmlformats.org/officeDocument/2006/relationships/image" Target="media/image725.png"/><Relationship Id="rId772" Type="http://schemas.openxmlformats.org/officeDocument/2006/relationships/image" Target="media/image767.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741" Type="http://schemas.openxmlformats.org/officeDocument/2006/relationships/image" Target="media/image736.png"/><Relationship Id="rId783" Type="http://schemas.openxmlformats.org/officeDocument/2006/relationships/image" Target="media/image778.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752" Type="http://schemas.openxmlformats.org/officeDocument/2006/relationships/image" Target="media/image747.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763" Type="http://schemas.openxmlformats.org/officeDocument/2006/relationships/image" Target="media/image758.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774" Type="http://schemas.openxmlformats.org/officeDocument/2006/relationships/image" Target="media/image769.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785" Type="http://schemas.openxmlformats.org/officeDocument/2006/relationships/fontTable" Target="fontTable.xml"/><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765" Type="http://schemas.openxmlformats.org/officeDocument/2006/relationships/image" Target="media/image760.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203" Type="http://schemas.openxmlformats.org/officeDocument/2006/relationships/image" Target="media/image198.png"/><Relationship Id="rId648" Type="http://schemas.openxmlformats.org/officeDocument/2006/relationships/image" Target="media/image64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247" Type="http://schemas.openxmlformats.org/officeDocument/2006/relationships/image" Target="media/image242.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59885</TotalTime>
  <Pages>453</Pages>
  <Words>31617</Words>
  <Characters>180220</Characters>
  <Application>Microsoft Office Word</Application>
  <DocSecurity>0</DocSecurity>
  <Lines>1501</Lines>
  <Paragraphs>422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621</cp:revision>
  <dcterms:created xsi:type="dcterms:W3CDTF">2023-04-20T11:22:00Z</dcterms:created>
  <dcterms:modified xsi:type="dcterms:W3CDTF">2023-11-16T07:27:00Z</dcterms:modified>
</cp:coreProperties>
</file>